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947" w:rsidRPr="008D0359" w:rsidRDefault="00555DE6" w:rsidP="00555DE6">
      <w:pPr>
        <w:jc w:val="center"/>
        <w:rPr>
          <w:sz w:val="28"/>
          <w:szCs w:val="28"/>
        </w:rPr>
      </w:pPr>
      <w:r w:rsidRPr="008D0359">
        <w:rPr>
          <w:sz w:val="28"/>
          <w:szCs w:val="28"/>
        </w:rPr>
        <w:t>ROUTLEDGE/ROUND TABLE STUDENTSHIP AWARDS</w:t>
      </w:r>
    </w:p>
    <w:p w:rsidR="00555DE6" w:rsidRPr="008D0359" w:rsidRDefault="00555DE6" w:rsidP="00555DE6">
      <w:pPr>
        <w:jc w:val="center"/>
        <w:rPr>
          <w:sz w:val="28"/>
          <w:szCs w:val="28"/>
        </w:rPr>
      </w:pPr>
      <w:r w:rsidRPr="008D0359">
        <w:rPr>
          <w:sz w:val="28"/>
          <w:szCs w:val="28"/>
        </w:rPr>
        <w:t>APPLICATION FORM</w:t>
      </w:r>
      <w:r w:rsidR="00181A27">
        <w:rPr>
          <w:sz w:val="28"/>
          <w:szCs w:val="28"/>
        </w:rPr>
        <w:t xml:space="preserve"> 2023-24</w:t>
      </w:r>
    </w:p>
    <w:p w:rsidR="00555DE6" w:rsidRDefault="00555DE6"/>
    <w:p w:rsidR="00555DE6" w:rsidRDefault="00555DE6"/>
    <w:p w:rsidR="00555DE6" w:rsidRDefault="00555DE6"/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Your full name: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590D" w:rsidRDefault="0082590D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Title: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Your preferred name: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Address:</w:t>
      </w: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E-mail address:</w:t>
      </w: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Phone number: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Nationality: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/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Current university: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Year of study: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PhD/DPhil subject area and provisional thesis title: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Are you a Chevening/Commonwealth Scholarship Commission alumnus?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E75A6" w:rsidRDefault="005E75A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  <w:t>Yes</w:t>
      </w:r>
      <w:r w:rsidR="004D717F">
        <w:tab/>
        <w:t>/</w:t>
      </w:r>
      <w:r w:rsidR="004D717F">
        <w:tab/>
        <w:t>No</w:t>
      </w: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/>
    <w:p w:rsidR="00181A27" w:rsidRDefault="00181A27"/>
    <w:p w:rsidR="00DE5ACF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Summarise your proposed research topic for the Routledge/Round Table Studentship awards (</w:t>
      </w:r>
      <w:r w:rsidR="00181A27">
        <w:t>1</w:t>
      </w:r>
      <w:r>
        <w:t>00-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400 words):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/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Summarise your intended outcomes if you are successful in applying for an award (</w:t>
      </w:r>
      <w:r w:rsidR="00181A27">
        <w:t>1</w:t>
      </w:r>
      <w:r>
        <w:t>00-400 words):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/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Summarise the likely impact of your research and why you think it is important (100-400 words):</w:t>
      </w: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/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Summarise how the award would benefit your research (</w:t>
      </w:r>
      <w:r w:rsidR="00181A27">
        <w:t>1</w:t>
      </w:r>
      <w:r>
        <w:t>00-400 words):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/>
    <w:p w:rsidR="00181A27" w:rsidRDefault="00181A27"/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 of proposed mentor:</w:t>
      </w: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University of proposed mentor:</w:t>
      </w: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E-mail of proposed ment</w:t>
      </w:r>
      <w:r w:rsidR="00AB1497">
        <w:t>or:</w:t>
      </w:r>
    </w:p>
    <w:p w:rsidR="00555DE6" w:rsidRDefault="00555DE6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/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 of referee 1 (your current supervisor):</w:t>
      </w: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E-mail address</w:t>
      </w:r>
      <w:r>
        <w:t xml:space="preserve"> of referee 1 (your current supervisor):</w:t>
      </w: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81A27" w:rsidRDefault="00181A27" w:rsidP="00AB1497">
      <w:bookmarkStart w:id="0" w:name="_GoBack"/>
      <w:bookmarkEnd w:id="0"/>
    </w:p>
    <w:p w:rsidR="00181A27" w:rsidRDefault="00181A2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 of referee 2:</w:t>
      </w: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E-mail address</w:t>
      </w:r>
      <w:r>
        <w:t xml:space="preserve"> of referee 2:</w:t>
      </w: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5ACF" w:rsidRDefault="00DE5ACF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Relationship</w:t>
      </w:r>
      <w:r>
        <w:t xml:space="preserve"> of referee 2</w:t>
      </w:r>
      <w:r>
        <w:t xml:space="preserve"> to you</w:t>
      </w:r>
      <w:r>
        <w:t>:</w:t>
      </w:r>
    </w:p>
    <w:p w:rsidR="00AB1497" w:rsidRDefault="00AB1497" w:rsidP="00181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55DE6" w:rsidRDefault="00555DE6"/>
    <w:sectPr w:rsidR="00555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AC5" w:rsidRDefault="00AE7AC5" w:rsidP="00556642">
      <w:r>
        <w:separator/>
      </w:r>
    </w:p>
  </w:endnote>
  <w:endnote w:type="continuationSeparator" w:id="0">
    <w:p w:rsidR="00AE7AC5" w:rsidRDefault="00AE7AC5" w:rsidP="0055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AC5" w:rsidRDefault="00AE7AC5" w:rsidP="00556642">
      <w:r>
        <w:separator/>
      </w:r>
    </w:p>
  </w:footnote>
  <w:footnote w:type="continuationSeparator" w:id="0">
    <w:p w:rsidR="00AE7AC5" w:rsidRDefault="00AE7AC5" w:rsidP="00556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42"/>
    <w:rsid w:val="00173A66"/>
    <w:rsid w:val="00181A27"/>
    <w:rsid w:val="004D717F"/>
    <w:rsid w:val="00500F1C"/>
    <w:rsid w:val="00555DE6"/>
    <w:rsid w:val="00556642"/>
    <w:rsid w:val="005E75A6"/>
    <w:rsid w:val="007B0254"/>
    <w:rsid w:val="0082590D"/>
    <w:rsid w:val="008D0359"/>
    <w:rsid w:val="00AB1497"/>
    <w:rsid w:val="00AE1DCD"/>
    <w:rsid w:val="00AE7AC5"/>
    <w:rsid w:val="00B567F5"/>
    <w:rsid w:val="00C7630D"/>
    <w:rsid w:val="00DE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23D4A"/>
  <w15:chartTrackingRefBased/>
  <w15:docId w15:val="{E447BF77-1406-4112-94F4-6EA91D9A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May</dc:creator>
  <cp:keywords/>
  <dc:description/>
  <cp:lastModifiedBy>Alex May</cp:lastModifiedBy>
  <cp:revision>6</cp:revision>
  <dcterms:created xsi:type="dcterms:W3CDTF">2023-05-08T12:47:00Z</dcterms:created>
  <dcterms:modified xsi:type="dcterms:W3CDTF">2023-05-08T14:03:00Z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2023-05-08T12:47:29Z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88f5d685-d2f6-4e39-95ee-060684c51686</vt:lpwstr>
  </property>
  <property fmtid="{D5CDD505-2E9C-101B-9397-08002B2CF9AE}" pid="8" name="MSIP_Label_be5cb09a-2992-49d6-8ac9-5f63e7b1ad2f_ContentBits">
    <vt:lpwstr>0</vt:lpwstr>
  </property>
</Properties>
</file>