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8E30" w14:textId="77777777" w:rsidR="00D64A70" w:rsidRPr="008D0359" w:rsidRDefault="00555DE6" w:rsidP="00555DE6">
      <w:pPr>
        <w:jc w:val="center"/>
        <w:rPr>
          <w:sz w:val="28"/>
          <w:szCs w:val="28"/>
        </w:rPr>
      </w:pPr>
      <w:r w:rsidRPr="008D0359">
        <w:rPr>
          <w:sz w:val="28"/>
          <w:szCs w:val="28"/>
        </w:rPr>
        <w:t>ROUTLEDGE/ROUND TABLE STUDENTSHIP AWARDS</w:t>
      </w:r>
    </w:p>
    <w:p w14:paraId="7319A698" w14:textId="14AF551B" w:rsidR="00555DE6" w:rsidRPr="008D0359" w:rsidRDefault="00555DE6" w:rsidP="00555DE6">
      <w:pPr>
        <w:jc w:val="center"/>
        <w:rPr>
          <w:sz w:val="28"/>
          <w:szCs w:val="28"/>
        </w:rPr>
      </w:pPr>
      <w:r w:rsidRPr="008D0359">
        <w:rPr>
          <w:sz w:val="28"/>
          <w:szCs w:val="28"/>
        </w:rPr>
        <w:t>APPLICATION FORM</w:t>
      </w:r>
      <w:r w:rsidR="00181A27">
        <w:rPr>
          <w:sz w:val="28"/>
          <w:szCs w:val="28"/>
        </w:rPr>
        <w:t xml:space="preserve"> 202</w:t>
      </w:r>
      <w:r w:rsidR="0037459B">
        <w:rPr>
          <w:sz w:val="28"/>
          <w:szCs w:val="28"/>
        </w:rPr>
        <w:t>5</w:t>
      </w:r>
      <w:r w:rsidR="00181A27">
        <w:rPr>
          <w:sz w:val="28"/>
          <w:szCs w:val="28"/>
        </w:rPr>
        <w:t>-2</w:t>
      </w:r>
      <w:r w:rsidR="0037459B">
        <w:rPr>
          <w:sz w:val="28"/>
          <w:szCs w:val="28"/>
        </w:rPr>
        <w:t>6</w:t>
      </w:r>
    </w:p>
    <w:p w14:paraId="3A190949" w14:textId="77777777" w:rsidR="00555DE6" w:rsidRDefault="00555DE6"/>
    <w:p w14:paraId="1D022992" w14:textId="77777777" w:rsidR="00833BDD" w:rsidRDefault="00F03B83">
      <w:pPr>
        <w:rPr>
          <w:rFonts w:cstheme="minorHAnsi"/>
        </w:rPr>
      </w:pPr>
      <w:r w:rsidRPr="00F03B83">
        <w:rPr>
          <w:rFonts w:cstheme="minorHAnsi"/>
        </w:rPr>
        <w:t xml:space="preserve">Please return to: </w:t>
      </w:r>
    </w:p>
    <w:p w14:paraId="11938C9E" w14:textId="39C3CC33" w:rsidR="00833BDD" w:rsidRDefault="00833BDD">
      <w:pPr>
        <w:rPr>
          <w:rFonts w:cstheme="minorHAnsi"/>
          <w:color w:val="1C3359"/>
        </w:rPr>
      </w:pPr>
      <w:hyperlink r:id="rId6" w:history="1">
        <w:r w:rsidRPr="009E08C6">
          <w:rPr>
            <w:rStyle w:val="Hyperlink"/>
            <w:rFonts w:cstheme="minorHAnsi"/>
          </w:rPr>
          <w:t>secretary@commonwealthroundtable.co.uk</w:t>
        </w:r>
      </w:hyperlink>
      <w:r w:rsidR="00F03B83" w:rsidRPr="00F03B83">
        <w:rPr>
          <w:rFonts w:cstheme="minorHAnsi"/>
          <w:color w:val="1C3359"/>
        </w:rPr>
        <w:t xml:space="preserve"> </w:t>
      </w:r>
    </w:p>
    <w:p w14:paraId="6D85F6EE" w14:textId="77018D38" w:rsidR="00555DE6" w:rsidRPr="00F03B83" w:rsidRDefault="00F03B83">
      <w:pPr>
        <w:rPr>
          <w:rFonts w:cstheme="minorHAnsi"/>
        </w:rPr>
      </w:pPr>
      <w:r w:rsidRPr="00F03B83">
        <w:rPr>
          <w:rFonts w:cstheme="minorHAnsi"/>
          <w:color w:val="1C3359"/>
        </w:rPr>
        <w:t>by 31 July 202</w:t>
      </w:r>
      <w:r w:rsidR="0037459B">
        <w:rPr>
          <w:rFonts w:cstheme="minorHAnsi"/>
          <w:color w:val="1C3359"/>
        </w:rPr>
        <w:t>5</w:t>
      </w:r>
      <w:r w:rsidRPr="00F03B83">
        <w:rPr>
          <w:rFonts w:cstheme="minorHAnsi"/>
          <w:color w:val="1C3359"/>
        </w:rPr>
        <w:t>.</w:t>
      </w:r>
    </w:p>
    <w:p w14:paraId="475EF841" w14:textId="77777777" w:rsidR="00555DE6" w:rsidRDefault="00555DE6"/>
    <w:p w14:paraId="2166AFC1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71464B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Your full name:</w:t>
      </w:r>
    </w:p>
    <w:p w14:paraId="43A29A84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0E89C0" w14:textId="77777777" w:rsidR="0082590D" w:rsidRDefault="0082590D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C775BF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Title:</w:t>
      </w:r>
    </w:p>
    <w:p w14:paraId="76FD08E9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4BBB64" w14:textId="77777777" w:rsidR="00DE5ACF" w:rsidRDefault="00DE5ACF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60E922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Your preferred name:</w:t>
      </w:r>
    </w:p>
    <w:p w14:paraId="48DC9637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7BA627" w14:textId="77777777" w:rsidR="00DE5ACF" w:rsidRDefault="00DE5ACF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A20EC5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Address:</w:t>
      </w:r>
    </w:p>
    <w:p w14:paraId="571D64EC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B584E8" w14:textId="77777777" w:rsidR="00DE5ACF" w:rsidRDefault="00DE5ACF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B88395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 address:</w:t>
      </w:r>
    </w:p>
    <w:p w14:paraId="5C9CDA05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64EB6E" w14:textId="77777777" w:rsidR="00DE5ACF" w:rsidRDefault="00DE5ACF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A886DF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Phone number:</w:t>
      </w:r>
    </w:p>
    <w:p w14:paraId="364ADD6C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1D4BDA" w14:textId="77777777" w:rsidR="00DE5ACF" w:rsidRDefault="00DE5ACF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F3DF50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Nationality:</w:t>
      </w:r>
    </w:p>
    <w:p w14:paraId="25CAAFF2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CC8D03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4A8B7A" w14:textId="77777777" w:rsidR="00DE5ACF" w:rsidRDefault="00DE5ACF"/>
    <w:p w14:paraId="43D583A3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27E685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Current university:</w:t>
      </w:r>
    </w:p>
    <w:p w14:paraId="22C36225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98F996" w14:textId="77777777" w:rsidR="00DE5ACF" w:rsidRDefault="00DE5ACF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ABC8A8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Year of study:</w:t>
      </w:r>
    </w:p>
    <w:p w14:paraId="003DB4B8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4AA898" w14:textId="77777777" w:rsidR="00DE5ACF" w:rsidRDefault="00DE5ACF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32C06F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PhD/DPhil subject area and provisional thesis title:</w:t>
      </w:r>
    </w:p>
    <w:p w14:paraId="1F0D5C29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9551DB" w14:textId="77777777" w:rsidR="00DE5ACF" w:rsidRDefault="00DE5ACF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722AE8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Are you a Chevening/Commonwealth Scholarship Commission alumnus?</w:t>
      </w:r>
    </w:p>
    <w:p w14:paraId="33E4D2C9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772DF4" w14:textId="77777777" w:rsidR="005E75A6" w:rsidRDefault="005E75A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>Yes</w:t>
      </w:r>
      <w:r w:rsidR="004D717F">
        <w:tab/>
        <w:t>/</w:t>
      </w:r>
      <w:r w:rsidR="004D717F">
        <w:tab/>
        <w:t>No</w:t>
      </w:r>
    </w:p>
    <w:p w14:paraId="332AC7AD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3B1031" w14:textId="77777777" w:rsidR="00DE5ACF" w:rsidRDefault="00DE5ACF"/>
    <w:p w14:paraId="73E8E131" w14:textId="77777777" w:rsidR="00181A27" w:rsidRDefault="00181A27"/>
    <w:p w14:paraId="48141A3F" w14:textId="77777777" w:rsidR="00DE5ACF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Summarise your proposed research topic for the Routledge/Round Table Studentship awards (</w:t>
      </w:r>
      <w:r w:rsidR="00181A27">
        <w:t>1</w:t>
      </w:r>
      <w:r>
        <w:t>00-</w:t>
      </w:r>
    </w:p>
    <w:p w14:paraId="463FD00F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400 words):</w:t>
      </w:r>
    </w:p>
    <w:p w14:paraId="191D9BE1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F1C4B5" w14:textId="77777777" w:rsidR="00DE5ACF" w:rsidRDefault="00DE5ACF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140F8D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A545C0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71B310" w14:textId="77777777" w:rsidR="00181A27" w:rsidRDefault="00181A27"/>
    <w:p w14:paraId="20EF3E43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Summarise your intended outcomes if you are successful in applying for an award (</w:t>
      </w:r>
      <w:r w:rsidR="00181A27">
        <w:t>1</w:t>
      </w:r>
      <w:r>
        <w:t>00-400 words):</w:t>
      </w:r>
    </w:p>
    <w:p w14:paraId="153454D4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A6FD3E" w14:textId="77777777" w:rsidR="00DE5ACF" w:rsidRDefault="00DE5ACF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4DFE28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1BF4B6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87BC17" w14:textId="77777777" w:rsidR="00181A27" w:rsidRDefault="00181A27"/>
    <w:p w14:paraId="3C478D41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Summarise the likely impact of your research and why you think it is important (100-400 words):</w:t>
      </w:r>
    </w:p>
    <w:p w14:paraId="2002DAB8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8D9219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2A86F9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88D9A5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126AF5" w14:textId="77777777" w:rsidR="00181A27" w:rsidRDefault="00181A27"/>
    <w:p w14:paraId="729DEE93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Summarise how the award would benefit your research (</w:t>
      </w:r>
      <w:r w:rsidR="00181A27">
        <w:t>1</w:t>
      </w:r>
      <w:r>
        <w:t>00-400 words):</w:t>
      </w:r>
    </w:p>
    <w:p w14:paraId="2FD678BC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E29D89" w14:textId="77777777" w:rsidR="00DE5ACF" w:rsidRDefault="00DE5ACF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C2776B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6C3E3B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9C28BC" w14:textId="77777777" w:rsidR="00181A27" w:rsidRDefault="00181A27"/>
    <w:p w14:paraId="10D3A332" w14:textId="77777777" w:rsidR="00181A27" w:rsidRDefault="00181A27"/>
    <w:p w14:paraId="2228620C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4638A2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 of proposed mentor:</w:t>
      </w:r>
    </w:p>
    <w:p w14:paraId="5AF76343" w14:textId="77777777" w:rsidR="00DE5ACF" w:rsidRDefault="00DE5ACF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A7D4F6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A1C71F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University of proposed mentor:</w:t>
      </w:r>
    </w:p>
    <w:p w14:paraId="0D60BD5E" w14:textId="77777777" w:rsidR="00DE5ACF" w:rsidRDefault="00DE5ACF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4D6F1A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AC1BE0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 of proposed ment</w:t>
      </w:r>
      <w:r w:rsidR="00AB1497">
        <w:t>or:</w:t>
      </w:r>
    </w:p>
    <w:p w14:paraId="51B63BA3" w14:textId="77777777" w:rsidR="00555DE6" w:rsidRDefault="00555DE6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1ABF32" w14:textId="77777777" w:rsidR="00DE5ACF" w:rsidRDefault="00DE5ACF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25B8FB" w14:textId="77777777" w:rsidR="00181A27" w:rsidRDefault="00181A27"/>
    <w:p w14:paraId="1A364A88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D5F29D" w14:textId="77777777" w:rsidR="00AB1497" w:rsidRDefault="00AB149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 of referee 1 (your current supervisor):</w:t>
      </w:r>
    </w:p>
    <w:p w14:paraId="3DC93525" w14:textId="77777777" w:rsidR="00AB1497" w:rsidRDefault="00AB149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08AA8D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83C275" w14:textId="77777777" w:rsidR="00AB1497" w:rsidRDefault="00AB149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 address of referee 1 (your current supervisor):</w:t>
      </w:r>
    </w:p>
    <w:p w14:paraId="47C7D73F" w14:textId="77777777" w:rsidR="00AB1497" w:rsidRDefault="00AB149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99766F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616568" w14:textId="77777777" w:rsidR="00181A27" w:rsidRDefault="00181A27" w:rsidP="00AB1497"/>
    <w:p w14:paraId="3D7BFB88" w14:textId="77777777" w:rsidR="00181A27" w:rsidRDefault="00181A2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6D6573" w14:textId="77777777" w:rsidR="00AB1497" w:rsidRDefault="00AB149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 of referee 2:</w:t>
      </w:r>
    </w:p>
    <w:p w14:paraId="77D9CCD5" w14:textId="77777777" w:rsidR="00AB1497" w:rsidRDefault="00AB149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40255" w14:textId="77777777" w:rsidR="00DE5ACF" w:rsidRDefault="00DE5ACF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2A79EE" w14:textId="77777777" w:rsidR="00AB1497" w:rsidRDefault="00AB149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 address of referee 2:</w:t>
      </w:r>
    </w:p>
    <w:p w14:paraId="7E946D75" w14:textId="77777777" w:rsidR="00AB1497" w:rsidRDefault="00AB149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382515" w14:textId="77777777" w:rsidR="00DE5ACF" w:rsidRDefault="00DE5ACF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F3489B" w14:textId="77777777" w:rsidR="00AB1497" w:rsidRDefault="00AB1497" w:rsidP="0018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Relationship of referee 2 to you:</w:t>
      </w:r>
    </w:p>
    <w:p w14:paraId="25346543" w14:textId="77777777" w:rsidR="00555DE6" w:rsidRDefault="00555DE6"/>
    <w:sectPr w:rsidR="00555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15911" w14:textId="77777777" w:rsidR="007D14D4" w:rsidRDefault="007D14D4" w:rsidP="00556642">
      <w:r>
        <w:separator/>
      </w:r>
    </w:p>
  </w:endnote>
  <w:endnote w:type="continuationSeparator" w:id="0">
    <w:p w14:paraId="1F221CDC" w14:textId="77777777" w:rsidR="007D14D4" w:rsidRDefault="007D14D4" w:rsidP="0055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811AF" w14:textId="77777777" w:rsidR="007D14D4" w:rsidRDefault="007D14D4" w:rsidP="00556642">
      <w:r>
        <w:separator/>
      </w:r>
    </w:p>
  </w:footnote>
  <w:footnote w:type="continuationSeparator" w:id="0">
    <w:p w14:paraId="619A1881" w14:textId="77777777" w:rsidR="007D14D4" w:rsidRDefault="007D14D4" w:rsidP="0055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42"/>
    <w:rsid w:val="00173A66"/>
    <w:rsid w:val="00181A27"/>
    <w:rsid w:val="00321103"/>
    <w:rsid w:val="0037459B"/>
    <w:rsid w:val="00445BA2"/>
    <w:rsid w:val="004D717F"/>
    <w:rsid w:val="00500F1C"/>
    <w:rsid w:val="00555DE6"/>
    <w:rsid w:val="00556642"/>
    <w:rsid w:val="005E75A6"/>
    <w:rsid w:val="006C6C08"/>
    <w:rsid w:val="00785351"/>
    <w:rsid w:val="007B0254"/>
    <w:rsid w:val="007D14D4"/>
    <w:rsid w:val="0082590D"/>
    <w:rsid w:val="00833BDD"/>
    <w:rsid w:val="008D0359"/>
    <w:rsid w:val="009C68EC"/>
    <w:rsid w:val="00A10BF0"/>
    <w:rsid w:val="00A91A54"/>
    <w:rsid w:val="00AB1497"/>
    <w:rsid w:val="00AE1DCD"/>
    <w:rsid w:val="00AE7AC5"/>
    <w:rsid w:val="00B567F5"/>
    <w:rsid w:val="00C7630D"/>
    <w:rsid w:val="00D64A70"/>
    <w:rsid w:val="00DE5ACF"/>
    <w:rsid w:val="00E37223"/>
    <w:rsid w:val="00F0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A7C23"/>
  <w15:chartTrackingRefBased/>
  <w15:docId w15:val="{E447BF77-1406-4112-94F4-6EA91D9A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B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commonwealthroundtable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May</dc:creator>
  <cp:keywords/>
  <dc:description/>
  <cp:lastModifiedBy>Ed Clarkson</cp:lastModifiedBy>
  <cp:revision>2</cp:revision>
  <dcterms:created xsi:type="dcterms:W3CDTF">2025-05-13T14:43:00Z</dcterms:created>
  <dcterms:modified xsi:type="dcterms:W3CDTF">2025-05-13T14:43:00Z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2023-05-08T12:47:29Z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88f5d685-d2f6-4e39-95ee-060684c51686</vt:lpwstr>
  </property>
  <property fmtid="{D5CDD505-2E9C-101B-9397-08002B2CF9AE}" pid="8" name="MSIP_Label_be5cb09a-2992-49d6-8ac9-5f63e7b1ad2f_ContentBits">
    <vt:lpwstr>0</vt:lpwstr>
  </property>
</Properties>
</file>